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D4" w:rsidRPr="00132CD4" w:rsidRDefault="00132CD4" w:rsidP="00132CD4">
      <w:pPr>
        <w:jc w:val="center"/>
        <w:rPr>
          <w:b/>
          <w:sz w:val="28"/>
          <w:szCs w:val="28"/>
        </w:rPr>
      </w:pPr>
      <w:r w:rsidRPr="00132CD4">
        <w:rPr>
          <w:b/>
          <w:noProof/>
          <w:sz w:val="28"/>
          <w:szCs w:val="28"/>
        </w:rPr>
        <w:t xml:space="preserve">Схема проезда в офис и </w:t>
      </w:r>
      <w:bookmarkStart w:id="0" w:name="_GoBack"/>
      <w:bookmarkEnd w:id="0"/>
      <w:r w:rsidRPr="00132CD4">
        <w:rPr>
          <w:b/>
          <w:noProof/>
          <w:sz w:val="28"/>
          <w:szCs w:val="28"/>
        </w:rPr>
        <w:t xml:space="preserve">склад ООО «МЕГАПОЛИС» г. Москва, Дмитровское шоссе, д. 116, строение 4, офис 13. тел. </w:t>
      </w:r>
      <w:hyperlink r:id="rId4" w:history="1">
        <w:r w:rsidRPr="00132CD4">
          <w:rPr>
            <w:rStyle w:val="a3"/>
            <w:b/>
            <w:sz w:val="28"/>
            <w:szCs w:val="28"/>
          </w:rPr>
          <w:t>+7 (495) 66</w:t>
        </w:r>
        <w:r w:rsidRPr="00132CD4">
          <w:rPr>
            <w:rStyle w:val="a3"/>
            <w:b/>
            <w:sz w:val="28"/>
            <w:szCs w:val="28"/>
          </w:rPr>
          <w:t>5</w:t>
        </w:r>
        <w:r w:rsidRPr="00132CD4">
          <w:rPr>
            <w:rStyle w:val="a3"/>
            <w:b/>
            <w:sz w:val="28"/>
            <w:szCs w:val="28"/>
          </w:rPr>
          <w:t>-04-55</w:t>
        </w:r>
      </w:hyperlink>
    </w:p>
    <w:p w:rsidR="00F579A1" w:rsidRDefault="006D5491" w:rsidP="00132C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0425" cy="47040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митровское шоссе, д.116, строение 4, офис 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491" w:rsidRPr="006D5491" w:rsidRDefault="006D5491" w:rsidP="006D5491"/>
    <w:p w:rsidR="006D5491" w:rsidRDefault="006D5491" w:rsidP="006D5491">
      <w:pPr>
        <w:pStyle w:val="align-justify"/>
      </w:pPr>
      <w:r>
        <w:t>В</w:t>
      </w:r>
      <w:r>
        <w:t xml:space="preserve"> конце Дмитровского шоссе, пред выездом на МКАД, есть </w:t>
      </w:r>
      <w:r>
        <w:t>бывший</w:t>
      </w:r>
      <w:r>
        <w:t xml:space="preserve"> пост ГИБДД, сейчас это пост ЦОДД вам необходимо прямо перед этим постом повернуть направо и припарковаться перед въездом на складскую территорию Лианозово.</w:t>
      </w:r>
    </w:p>
    <w:p w:rsidR="006D5491" w:rsidRDefault="006D5491" w:rsidP="006D5491">
      <w:pPr>
        <w:pStyle w:val="align-justify"/>
      </w:pPr>
      <w:r>
        <w:t>Справа от КПП (арка коричневого цвета) находится бюро пропусков, Вам необходимо выписать пропуск для проезда на территорию, сообщив, что едете в компанию “Мегаполис”.</w:t>
      </w:r>
    </w:p>
    <w:p w:rsidR="006D5491" w:rsidRDefault="006D5491" w:rsidP="006D5491">
      <w:pPr>
        <w:pStyle w:val="align-justify"/>
      </w:pPr>
      <w:r>
        <w:t>Стоит учесть, что при покупке товара менее, чем на 1500,00 рублей, Вам придется оплатить в нашем офисе заезд на автомобиле в размере 50,00 рублей. (Если едете за небольшой покупкой, то может имеет смысл, пройти пешком).</w:t>
      </w:r>
    </w:p>
    <w:p w:rsidR="006D5491" w:rsidRDefault="006D5491" w:rsidP="006D5491">
      <w:pPr>
        <w:pStyle w:val="align-justify"/>
      </w:pPr>
      <w:r>
        <w:t>После заезда автомобиля на территорию складского комплекса, поворачиваете направо и двигаетесь вдоль забора до выездных ворот, перед выездными воротами поворачиваете налево и проезжаете до двухэтажного здания обшитого сайдингом молочного цвета. Оставляете машину на парковке у подъезда и поднимаетесь на верхний этаж по стрелкам в офис №13.</w:t>
      </w:r>
    </w:p>
    <w:p w:rsidR="006D5491" w:rsidRPr="006D5491" w:rsidRDefault="006D5491" w:rsidP="006D5491"/>
    <w:sectPr w:rsidR="006D5491" w:rsidRPr="006D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91"/>
    <w:rsid w:val="00132CD4"/>
    <w:rsid w:val="00222901"/>
    <w:rsid w:val="00555870"/>
    <w:rsid w:val="006D5491"/>
    <w:rsid w:val="00ED3B2C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3FA3"/>
  <w15:chartTrackingRefBased/>
  <w15:docId w15:val="{F5DA52AB-B117-487B-AAE0-3694415F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6D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C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tel:+74956650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Lazarchuk</dc:creator>
  <cp:keywords/>
  <dc:description/>
  <cp:lastModifiedBy>Sergey Lazarchuk</cp:lastModifiedBy>
  <cp:revision>2</cp:revision>
  <dcterms:created xsi:type="dcterms:W3CDTF">2019-02-26T09:09:00Z</dcterms:created>
  <dcterms:modified xsi:type="dcterms:W3CDTF">2019-02-26T09:09:00Z</dcterms:modified>
</cp:coreProperties>
</file>